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0A" w:rsidRPr="00232F0A" w:rsidRDefault="00232F0A" w:rsidP="00232F0A">
      <w:pPr>
        <w:spacing w:line="240" w:lineRule="auto"/>
        <w:rPr>
          <w:rFonts w:eastAsia="Times New Roman" w:cs="Times New Roman"/>
          <w:sz w:val="18"/>
          <w:szCs w:val="18"/>
          <w:lang w:eastAsia="tr-TR"/>
        </w:rPr>
      </w:pPr>
      <w:r w:rsidRPr="00232F0A">
        <w:rPr>
          <w:rFonts w:eastAsia="Times New Roman" w:cs="Times New Roman"/>
          <w:b/>
          <w:bCs/>
          <w:sz w:val="18"/>
          <w:szCs w:val="18"/>
          <w:lang w:eastAsia="tr-TR"/>
        </w:rPr>
        <w:t>2018-2019 - Bahar Yarıyılı RESİM N.Ö 1.Sınıf Final Programı</w:t>
      </w:r>
    </w:p>
    <w:tbl>
      <w:tblPr>
        <w:tblW w:w="14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970"/>
        <w:gridCol w:w="4008"/>
        <w:gridCol w:w="669"/>
        <w:gridCol w:w="3261"/>
        <w:gridCol w:w="4536"/>
      </w:tblGrid>
      <w:tr w:rsidR="00BD57C3" w:rsidRPr="00232F0A" w:rsidTr="00BD57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Sınav Tarihi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4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Yer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Ders Sorumlusu</w:t>
            </w:r>
          </w:p>
        </w:tc>
      </w:tr>
      <w:tr w:rsidR="00BD57C3" w:rsidRPr="00232F0A" w:rsidTr="00BD57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27.5.2019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4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GENEL VE MESLEKİ ETİK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AYHAN ÖZER</w:t>
            </w:r>
          </w:p>
        </w:tc>
      </w:tr>
      <w:tr w:rsidR="00BD57C3" w:rsidRPr="00232F0A" w:rsidTr="00BD57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28.5.2019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4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SANAT KAVRAMLARI VE KURAMLARI II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AYHAN ÖZER</w:t>
            </w:r>
          </w:p>
        </w:tc>
      </w:tr>
      <w:tr w:rsidR="00BD57C3" w:rsidRPr="00232F0A" w:rsidTr="00BD57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29.5.2019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4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BİLGİSAYARLI TEMEL TASARIM II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KİŞİSEL OFİS RES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BAYRAM BOZHÜYÜK</w:t>
            </w:r>
          </w:p>
        </w:tc>
      </w:tr>
      <w:tr w:rsidR="00BD57C3" w:rsidRPr="00232F0A" w:rsidTr="00BD57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30.5.2019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4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DESEN II A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09:00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DESEN ATÖLYESİ (ORTAK)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AYŞE SELCEN YÜCELEN</w:t>
            </w:r>
          </w:p>
        </w:tc>
      </w:tr>
      <w:tr w:rsidR="00BD57C3" w:rsidRPr="00232F0A" w:rsidTr="00BD57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31.5.2019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4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DESEN II B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09:00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DESEN ATÖLYESİ (ORTAK)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AYŞE SELCEN YÜCELEN</w:t>
            </w:r>
          </w:p>
        </w:tc>
      </w:tr>
      <w:tr w:rsidR="00BD57C3" w:rsidRPr="00232F0A" w:rsidTr="00BD57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10.6.2019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4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DÜNYA SANATLAR TARİHİ II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09:00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ELİF ŞENEL</w:t>
            </w:r>
          </w:p>
        </w:tc>
      </w:tr>
      <w:tr w:rsidR="00BD57C3" w:rsidRPr="00232F0A" w:rsidTr="00BD57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11.6.2019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4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TEMEL SANAT EĞİTİMİ II A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09:00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TEMEL SANAT ATÖLYESİ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GÜLFEM KARSLIGİL</w:t>
            </w:r>
          </w:p>
        </w:tc>
      </w:tr>
      <w:tr w:rsidR="00BD57C3" w:rsidRPr="00232F0A" w:rsidTr="00BD57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11.6.2019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4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TEMEL SANAT EĞİTİMİ II B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TEMEL SANAT ATÖLYESİ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GÜLFEM KARSLIGİL</w:t>
            </w:r>
          </w:p>
        </w:tc>
      </w:tr>
    </w:tbl>
    <w:p w:rsidR="00232F0A" w:rsidRPr="00232F0A" w:rsidRDefault="00232F0A" w:rsidP="00232F0A">
      <w:pPr>
        <w:spacing w:line="240" w:lineRule="auto"/>
        <w:rPr>
          <w:rFonts w:eastAsia="Times New Roman" w:cs="Times New Roman"/>
          <w:sz w:val="18"/>
          <w:szCs w:val="18"/>
          <w:lang w:eastAsia="tr-TR"/>
        </w:rPr>
      </w:pPr>
      <w:r w:rsidRPr="00232F0A">
        <w:rPr>
          <w:rFonts w:eastAsia="Times New Roman" w:cs="Times New Roman"/>
          <w:b/>
          <w:bCs/>
          <w:sz w:val="18"/>
          <w:szCs w:val="18"/>
          <w:lang w:eastAsia="tr-TR"/>
        </w:rPr>
        <w:t>2018-2019 - Bahar Yarıyılı RESİM N.Ö 2.Sınıf Final Programı</w:t>
      </w:r>
    </w:p>
    <w:tbl>
      <w:tblPr>
        <w:tblW w:w="14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993"/>
        <w:gridCol w:w="3969"/>
        <w:gridCol w:w="708"/>
        <w:gridCol w:w="3261"/>
        <w:gridCol w:w="4536"/>
      </w:tblGrid>
      <w:tr w:rsidR="00BD57C3" w:rsidRPr="00232F0A" w:rsidTr="00BD57C3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Sınav Tarihi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Yer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Ders Sorumlusu</w:t>
            </w:r>
          </w:p>
        </w:tc>
      </w:tr>
      <w:tr w:rsidR="00BD57C3" w:rsidRPr="00232F0A" w:rsidTr="00BD57C3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27.5.2019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BATI SANATI TARİHİ II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ELİF ŞENEL</w:t>
            </w:r>
          </w:p>
        </w:tc>
      </w:tr>
      <w:tr w:rsidR="00BD57C3" w:rsidRPr="00232F0A" w:rsidTr="00BD57C3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28.5.2019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ESTETİK II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AYŞE SELCEN YÜCELEN</w:t>
            </w:r>
          </w:p>
        </w:tc>
      </w:tr>
      <w:tr w:rsidR="00BD57C3" w:rsidRPr="00232F0A" w:rsidTr="00BD57C3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29.5.2019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DÜŞÜNCE TARİHİ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AYŞE SELCEN YÜCELEN</w:t>
            </w:r>
          </w:p>
        </w:tc>
      </w:tr>
      <w:tr w:rsidR="00BD57C3" w:rsidRPr="00232F0A" w:rsidTr="00BD57C3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29.5.2019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FOTOĞRAF I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KİŞİSEL OFİS RES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AYŞE SELCEN YÜCELEN</w:t>
            </w:r>
          </w:p>
        </w:tc>
      </w:tr>
      <w:tr w:rsidR="00BD57C3" w:rsidRPr="00232F0A" w:rsidTr="00BD57C3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31.5.2019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GRAFİK TASARIM I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KİŞİSEL OFİS RES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BAYRAM BOZHÜYÜK</w:t>
            </w:r>
          </w:p>
        </w:tc>
      </w:tr>
      <w:tr w:rsidR="00BD57C3" w:rsidRPr="00232F0A" w:rsidTr="00BD57C3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31.5.2019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SERAMİK I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10:02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SERAMİK ATÖLYESİ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HACER YILIKOĞLU</w:t>
            </w:r>
          </w:p>
        </w:tc>
      </w:tr>
      <w:tr w:rsidR="00BD57C3" w:rsidRPr="00232F0A" w:rsidTr="00BD57C3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13.6.2019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ARTİSTİK DESEN II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09:00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RESİM ATÖLYESİ A.Ö.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AYHAN ÖZER</w:t>
            </w:r>
          </w:p>
        </w:tc>
      </w:tr>
      <w:tr w:rsidR="00BD57C3" w:rsidRPr="00232F0A" w:rsidTr="00BD57C3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14.6.2019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RESİM ATÖLYE II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09:00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RESİM ATÖLYESİ A.Ö.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AYHAN ÖZER</w:t>
            </w:r>
          </w:p>
        </w:tc>
      </w:tr>
    </w:tbl>
    <w:p w:rsidR="00232F0A" w:rsidRPr="00232F0A" w:rsidRDefault="00232F0A" w:rsidP="00232F0A">
      <w:pPr>
        <w:spacing w:line="240" w:lineRule="auto"/>
        <w:rPr>
          <w:rFonts w:eastAsia="Times New Roman" w:cs="Times New Roman"/>
          <w:sz w:val="18"/>
          <w:szCs w:val="18"/>
          <w:lang w:eastAsia="tr-TR"/>
        </w:rPr>
      </w:pPr>
      <w:r w:rsidRPr="00232F0A">
        <w:rPr>
          <w:rFonts w:eastAsia="Times New Roman" w:cs="Times New Roman"/>
          <w:b/>
          <w:bCs/>
          <w:sz w:val="18"/>
          <w:szCs w:val="18"/>
          <w:lang w:eastAsia="tr-TR"/>
        </w:rPr>
        <w:t>2018-2019 - Bahar Yarıyılı RESİM N.Ö 3.Sınıf Final Programı</w:t>
      </w:r>
    </w:p>
    <w:tbl>
      <w:tblPr>
        <w:tblW w:w="14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993"/>
        <w:gridCol w:w="4001"/>
        <w:gridCol w:w="676"/>
        <w:gridCol w:w="3261"/>
        <w:gridCol w:w="4536"/>
      </w:tblGrid>
      <w:tr w:rsidR="00BD57C3" w:rsidRPr="00232F0A" w:rsidTr="00BD57C3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Sınav Tarihi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Yer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Ders Sorumlusu</w:t>
            </w:r>
          </w:p>
        </w:tc>
      </w:tr>
      <w:tr w:rsidR="00BD57C3" w:rsidRPr="00232F0A" w:rsidTr="00BD57C3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27.5.2019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SANAT ELEŞTİRİSİ VE YAZINI II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AYHAN ÖZER</w:t>
            </w:r>
          </w:p>
        </w:tc>
      </w:tr>
      <w:tr w:rsidR="00BD57C3" w:rsidRPr="00232F0A" w:rsidTr="00BD57C3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28.5.2019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ÇAĞDAŞ SANAT II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ELİF ŞENEL</w:t>
            </w:r>
          </w:p>
        </w:tc>
      </w:tr>
      <w:tr w:rsidR="00BD57C3" w:rsidRPr="00232F0A" w:rsidTr="00BD57C3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29.5.2019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FOTOĞRAF III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KİŞİSEL OFİS RES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AYŞE SELCEN YÜCELEN</w:t>
            </w:r>
          </w:p>
        </w:tc>
      </w:tr>
      <w:tr w:rsidR="00BD57C3" w:rsidRPr="00232F0A" w:rsidTr="00BD57C3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31.5.2019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GRAFİK TASARIM III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KİŞİSEL OFİS RES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BAYRAM BOZHÜYÜK</w:t>
            </w:r>
          </w:p>
        </w:tc>
      </w:tr>
      <w:tr w:rsidR="00BD57C3" w:rsidRPr="00232F0A" w:rsidTr="00BD57C3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31.5.2019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BASKI RESİM III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11:01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KİŞİSEL OFİS RES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ÖZLEM COŞKUN</w:t>
            </w:r>
          </w:p>
        </w:tc>
      </w:tr>
      <w:tr w:rsidR="00BD57C3" w:rsidRPr="00232F0A" w:rsidTr="00BD57C3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31.5.2019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HEYKEL III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11:03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HEYKEL ATÖLYESİ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MUHAMMED ALİYEV</w:t>
            </w:r>
          </w:p>
        </w:tc>
      </w:tr>
      <w:tr w:rsidR="00BD57C3" w:rsidRPr="00232F0A" w:rsidTr="00BD57C3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31.5.2019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MOZAİK III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11:04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MOZAİK ATÖLYESİ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EMEL BOZKURT</w:t>
            </w:r>
          </w:p>
        </w:tc>
      </w:tr>
      <w:tr w:rsidR="00BD57C3" w:rsidRPr="00232F0A" w:rsidTr="00BD57C3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31.5.2019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SERAMİK III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11:05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SERAMİK ATÖLYESİ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HACER YILIKOĞLU</w:t>
            </w:r>
          </w:p>
        </w:tc>
      </w:tr>
      <w:tr w:rsidR="00BD57C3" w:rsidRPr="00232F0A" w:rsidTr="00BD57C3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13.6.2019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DENEYSEL SANAT ATÖLYESİ II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ÖZLEM COŞKUN</w:t>
            </w:r>
          </w:p>
        </w:tc>
      </w:tr>
      <w:tr w:rsidR="00BD57C3" w:rsidRPr="00232F0A" w:rsidTr="00BD57C3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14.6.2019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RESİM ATÖLYE IV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09:00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RESİM ATÖLYE Ö.C.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ÖZLEM COŞKUN</w:t>
            </w:r>
          </w:p>
        </w:tc>
      </w:tr>
    </w:tbl>
    <w:p w:rsidR="00232F0A" w:rsidRPr="00232F0A" w:rsidRDefault="00232F0A" w:rsidP="00232F0A">
      <w:pPr>
        <w:spacing w:line="240" w:lineRule="auto"/>
        <w:rPr>
          <w:rFonts w:eastAsia="Times New Roman" w:cs="Times New Roman"/>
          <w:sz w:val="18"/>
          <w:szCs w:val="18"/>
          <w:lang w:eastAsia="tr-TR"/>
        </w:rPr>
      </w:pPr>
      <w:r w:rsidRPr="00232F0A">
        <w:rPr>
          <w:rFonts w:eastAsia="Times New Roman" w:cs="Times New Roman"/>
          <w:b/>
          <w:bCs/>
          <w:sz w:val="18"/>
          <w:szCs w:val="18"/>
          <w:lang w:eastAsia="tr-TR"/>
        </w:rPr>
        <w:t>2018-2019 - Bahar Yarıyılı RESİM N.Ö 4.Sınıf Final Programı</w:t>
      </w:r>
    </w:p>
    <w:tbl>
      <w:tblPr>
        <w:tblW w:w="14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993"/>
        <w:gridCol w:w="3969"/>
        <w:gridCol w:w="708"/>
        <w:gridCol w:w="3261"/>
        <w:gridCol w:w="4536"/>
      </w:tblGrid>
      <w:tr w:rsidR="00BD57C3" w:rsidRPr="00232F0A" w:rsidTr="00BD57C3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Sınav Tarihi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Yer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Ders Sorumlusu</w:t>
            </w:r>
          </w:p>
        </w:tc>
      </w:tr>
      <w:tr w:rsidR="00BD57C3" w:rsidRPr="00232F0A" w:rsidTr="00BD57C3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27.5.2019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SANAT VE MİTOLOJİ II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İREM ALBAYRAKTAROĞLU</w:t>
            </w:r>
          </w:p>
        </w:tc>
      </w:tr>
      <w:tr w:rsidR="00BD57C3" w:rsidRPr="00232F0A" w:rsidTr="00BD57C3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28.5.2019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SANAT PSİKOLOJİSİ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ELİF ŞENEL</w:t>
            </w:r>
          </w:p>
        </w:tc>
      </w:tr>
      <w:tr w:rsidR="00BD57C3" w:rsidRPr="00232F0A" w:rsidTr="00BD57C3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29.5.2019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TÜRK RESİM SANATI TARİHİ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AYHAN ÖZER</w:t>
            </w:r>
          </w:p>
        </w:tc>
      </w:tr>
      <w:tr w:rsidR="00BD57C3" w:rsidRPr="00232F0A" w:rsidTr="00BD57C3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29.5.2019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FOTOĞRAF V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KİŞİSEL OFİS RES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AYŞE SELCEN YÜCELEN</w:t>
            </w:r>
          </w:p>
        </w:tc>
      </w:tr>
      <w:tr w:rsidR="00BD57C3" w:rsidRPr="00232F0A" w:rsidTr="00BD57C3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31.5.2019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GRAFİK TASARIM V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KİŞİSEL OFİS RES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BAYRAM BOZHÜYÜK</w:t>
            </w:r>
          </w:p>
        </w:tc>
      </w:tr>
      <w:tr w:rsidR="00BD57C3" w:rsidRPr="00232F0A" w:rsidTr="00BD57C3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31.5.2019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BASKI RESİM V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14:02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KİŞİSEL OFİS RES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ÖZLEM COŞKUN</w:t>
            </w:r>
          </w:p>
        </w:tc>
      </w:tr>
      <w:tr w:rsidR="00BD57C3" w:rsidRPr="00232F0A" w:rsidTr="00BD57C3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31.5.2019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HEYKEL V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14:03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HEYKEL ATÖLYESİ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MUHAMMED ALİYEV</w:t>
            </w:r>
          </w:p>
        </w:tc>
      </w:tr>
      <w:tr w:rsidR="00BD57C3" w:rsidRPr="00232F0A" w:rsidTr="00BD57C3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31.5.2019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SERAMİK V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14:04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SERAMİK ATÖLYESİ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HACER YILIKOĞLU</w:t>
            </w:r>
          </w:p>
        </w:tc>
      </w:tr>
      <w:tr w:rsidR="00BD57C3" w:rsidRPr="00232F0A" w:rsidTr="00BD57C3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14.6.2019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RESİM ATÖLYE VI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09:00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RESİM ATÖLYESİ E.Ş.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C3" w:rsidRPr="00232F0A" w:rsidRDefault="00BD57C3" w:rsidP="00232F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32F0A">
              <w:rPr>
                <w:rFonts w:eastAsia="Times New Roman" w:cs="Times New Roman"/>
                <w:sz w:val="18"/>
                <w:szCs w:val="18"/>
                <w:lang w:eastAsia="tr-TR"/>
              </w:rPr>
              <w:t>ELİF ŞENEL</w:t>
            </w:r>
          </w:p>
        </w:tc>
      </w:tr>
    </w:tbl>
    <w:p w:rsidR="008927B3" w:rsidRDefault="008927B3"/>
    <w:sectPr w:rsidR="008927B3" w:rsidSect="00232F0A">
      <w:pgSz w:w="16838" w:h="11906" w:orient="landscape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8441A"/>
    <w:rsid w:val="00150552"/>
    <w:rsid w:val="00185DA2"/>
    <w:rsid w:val="00232F0A"/>
    <w:rsid w:val="00256D61"/>
    <w:rsid w:val="0028441A"/>
    <w:rsid w:val="006C78D3"/>
    <w:rsid w:val="008927B3"/>
    <w:rsid w:val="00B33736"/>
    <w:rsid w:val="00BB1F3A"/>
    <w:rsid w:val="00BD57C3"/>
    <w:rsid w:val="00C11998"/>
    <w:rsid w:val="00F5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2451</Characters>
  <Application>Microsoft Office Word</Application>
  <DocSecurity>0</DocSecurity>
  <Lines>20</Lines>
  <Paragraphs>5</Paragraphs>
  <ScaleCrop>false</ScaleCrop>
  <Company>C@NgO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4</cp:revision>
  <dcterms:created xsi:type="dcterms:W3CDTF">2019-05-09T12:30:00Z</dcterms:created>
  <dcterms:modified xsi:type="dcterms:W3CDTF">2019-05-13T05:54:00Z</dcterms:modified>
</cp:coreProperties>
</file>