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33F" w:rsidRPr="00FC333F" w:rsidRDefault="00FC333F" w:rsidP="00FC333F">
      <w:pPr>
        <w:jc w:val="right"/>
        <w:rPr>
          <w:rFonts w:ascii="Times New Roman" w:hAnsi="Times New Roman" w:cs="Times New Roman"/>
          <w:sz w:val="24"/>
          <w:szCs w:val="24"/>
        </w:rPr>
      </w:pPr>
      <w:r w:rsidRPr="00FC333F">
        <w:rPr>
          <w:rFonts w:ascii="Times New Roman" w:hAnsi="Times New Roman" w:cs="Times New Roman"/>
          <w:sz w:val="24"/>
          <w:szCs w:val="24"/>
        </w:rPr>
        <w:t>…/…/2018</w:t>
      </w:r>
    </w:p>
    <w:p w:rsidR="00FC333F" w:rsidRDefault="00FC333F" w:rsidP="00FC333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72927" w:rsidRDefault="00FC333F" w:rsidP="00FC333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C333F">
        <w:rPr>
          <w:rFonts w:ascii="Times New Roman" w:hAnsi="Times New Roman" w:cs="Times New Roman"/>
          <w:b/>
          <w:sz w:val="28"/>
          <w:szCs w:val="24"/>
        </w:rPr>
        <w:t xml:space="preserve">Mutfak/Atölye Kullanım İzin </w:t>
      </w:r>
      <w:r>
        <w:rPr>
          <w:rFonts w:ascii="Times New Roman" w:hAnsi="Times New Roman" w:cs="Times New Roman"/>
          <w:b/>
          <w:sz w:val="28"/>
          <w:szCs w:val="24"/>
        </w:rPr>
        <w:t>Formu</w:t>
      </w:r>
    </w:p>
    <w:p w:rsidR="00FC333F" w:rsidRDefault="00FC333F" w:rsidP="00FC333F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FC333F" w:rsidRDefault="00FC333F" w:rsidP="00FC333F">
      <w:pPr>
        <w:jc w:val="both"/>
        <w:rPr>
          <w:rFonts w:ascii="Times New Roman" w:hAnsi="Times New Roman" w:cs="Times New Roman"/>
          <w:sz w:val="24"/>
          <w:szCs w:val="24"/>
        </w:rPr>
      </w:pPr>
      <w:r w:rsidRPr="00FC333F">
        <w:rPr>
          <w:rFonts w:ascii="Times New Roman" w:hAnsi="Times New Roman" w:cs="Times New Roman"/>
          <w:sz w:val="24"/>
          <w:szCs w:val="24"/>
        </w:rPr>
        <w:t xml:space="preserve">Aşağıda adı soyadı yazılı öğrenci/öğrenciler </w:t>
      </w:r>
      <w:proofErr w:type="gramStart"/>
      <w:r w:rsidRPr="00FC333F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Pr="00FC333F">
        <w:rPr>
          <w:rFonts w:ascii="Times New Roman" w:hAnsi="Times New Roman" w:cs="Times New Roman"/>
          <w:sz w:val="24"/>
          <w:szCs w:val="24"/>
        </w:rPr>
        <w:t xml:space="preserve"> günü </w:t>
      </w:r>
      <w:proofErr w:type="gramStart"/>
      <w:r w:rsidRPr="00FC333F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Pr="00FC333F">
        <w:rPr>
          <w:rFonts w:ascii="Times New Roman" w:hAnsi="Times New Roman" w:cs="Times New Roman"/>
          <w:sz w:val="24"/>
          <w:szCs w:val="24"/>
        </w:rPr>
        <w:t xml:space="preserve"> saatleri arasında ……………………………………….. mutfağını kullanabilirler.</w:t>
      </w:r>
    </w:p>
    <w:p w:rsidR="00FC333F" w:rsidRDefault="00FC333F" w:rsidP="00FC33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333F" w:rsidRDefault="00FC333F" w:rsidP="00FC33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333F" w:rsidRDefault="00FC333F" w:rsidP="00FC33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Öğrenci/Öğrenciler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C333F" w:rsidRDefault="00FC333F" w:rsidP="00FC33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 Soyadı: </w:t>
      </w:r>
    </w:p>
    <w:p w:rsidR="00FC333F" w:rsidRDefault="00FC333F" w:rsidP="00FC33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333F" w:rsidRDefault="00FC333F" w:rsidP="00FC33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333F" w:rsidRDefault="00FC333F" w:rsidP="00FC33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333F" w:rsidRDefault="00FC333F" w:rsidP="00FC33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İzni Veren Öğretim Elemanı </w:t>
      </w:r>
    </w:p>
    <w:p w:rsidR="00C6280A" w:rsidRDefault="00FC333F" w:rsidP="00FC33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 Soyadı </w:t>
      </w:r>
    </w:p>
    <w:p w:rsidR="00C6280A" w:rsidRDefault="00C6280A" w:rsidP="00FC33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280A" w:rsidRDefault="00C6280A" w:rsidP="00FC33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280A" w:rsidRDefault="00C6280A" w:rsidP="00FC33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280A" w:rsidRDefault="00C6280A" w:rsidP="00FC33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333F" w:rsidRDefault="00FC333F" w:rsidP="00FC33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C6280A" w:rsidRDefault="00C6280A" w:rsidP="00FC33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280A" w:rsidRDefault="00C6280A" w:rsidP="00FC33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280A" w:rsidRDefault="00C6280A" w:rsidP="00FC33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280A" w:rsidRDefault="00C6280A" w:rsidP="00FC33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280A" w:rsidRDefault="00C6280A" w:rsidP="00FC33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280A" w:rsidRDefault="00C6280A" w:rsidP="00FC33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280A" w:rsidRDefault="00C6280A" w:rsidP="00FC33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280A" w:rsidRDefault="00C6280A" w:rsidP="00FC33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280A" w:rsidRDefault="00C6280A" w:rsidP="00FC33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280A" w:rsidRDefault="00C6280A" w:rsidP="00FC33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Kullanım Sonrası Kontrol Eden Yetkili Memur</w:t>
      </w:r>
    </w:p>
    <w:p w:rsidR="00C6280A" w:rsidRDefault="00C6280A" w:rsidP="00FC33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 Soyadı </w:t>
      </w:r>
    </w:p>
    <w:p w:rsidR="00C6280A" w:rsidRDefault="00C6280A" w:rsidP="00FC33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280A" w:rsidRDefault="00C6280A" w:rsidP="00FC33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280A" w:rsidRDefault="00C6280A" w:rsidP="00FC33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280A" w:rsidRDefault="00C6280A" w:rsidP="00FC33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280A" w:rsidRDefault="00C6280A" w:rsidP="00FC33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FC333F" w:rsidRDefault="00FC333F" w:rsidP="00FC33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333F" w:rsidRPr="00FC333F" w:rsidRDefault="00FC333F" w:rsidP="00FC333F">
      <w:pPr>
        <w:jc w:val="both"/>
        <w:rPr>
          <w:rFonts w:ascii="Times New Roman" w:hAnsi="Times New Roman" w:cs="Times New Roman"/>
          <w:szCs w:val="24"/>
        </w:rPr>
      </w:pPr>
    </w:p>
    <w:sectPr w:rsidR="00FC333F" w:rsidRPr="00FC333F" w:rsidSect="00672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FC333F"/>
    <w:rsid w:val="00217DF8"/>
    <w:rsid w:val="00672927"/>
    <w:rsid w:val="00BA50DB"/>
    <w:rsid w:val="00C6280A"/>
    <w:rsid w:val="00C814F5"/>
    <w:rsid w:val="00FC3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9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>C@NgO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Gastronomi</dc:creator>
  <cp:lastModifiedBy>Gastronomi</cp:lastModifiedBy>
  <cp:revision>3</cp:revision>
  <dcterms:created xsi:type="dcterms:W3CDTF">2018-03-27T10:21:00Z</dcterms:created>
  <dcterms:modified xsi:type="dcterms:W3CDTF">2018-03-27T10:22:00Z</dcterms:modified>
</cp:coreProperties>
</file>